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414" w:rsidRDefault="00D0649B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63pt;margin-top:290.85pt;width:96pt;height:120.15pt;z-index:251666432" o:connectortype="straight"/>
        </w:pict>
      </w:r>
      <w:r>
        <w:rPr>
          <w:noProof/>
          <w:lang w:eastAsia="en-GB"/>
        </w:rPr>
        <w:pict>
          <v:shape id="_x0000_s1032" type="#_x0000_t32" style="position:absolute;margin-left:-18.75pt;margin-top:290.85pt;width:314.25pt;height:120.15pt;flip:y;z-index:251665408" o:connectortype="straight"/>
        </w:pict>
      </w:r>
      <w:r>
        <w:rPr>
          <w:noProof/>
          <w:lang w:eastAsia="en-GB"/>
        </w:rPr>
        <w:pict>
          <v:shape id="_x0000_s1031" type="#_x0000_t32" style="position:absolute;margin-left:269.9pt;margin-top:341.1pt;width:21.85pt;height:30.15pt;flip:y;z-index:251664384" o:connectortype="straight">
            <v:stroke endarrow="block"/>
          </v:shape>
        </w:pict>
      </w:r>
      <w:r w:rsidRPr="001A0112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18.45pt;margin-top:371.25pt;width:151.45pt;height:33.4pt;z-index:251663360;mso-height-percent:200;mso-height-percent:200;mso-width-relative:margin;mso-height-relative:margin">
            <v:textbox style="mso-next-textbox:#_x0000_s1030;mso-fit-shape-to-text:t">
              <w:txbxContent>
                <w:p w:rsidR="00D0649B" w:rsidRDefault="00D0649B">
                  <w:r>
                    <w:t xml:space="preserve">Location of the River </w:t>
                  </w:r>
                  <w:proofErr w:type="spellStart"/>
                  <w:r>
                    <w:t>Shimna</w:t>
                  </w:r>
                  <w:proofErr w:type="spellEnd"/>
                </w:p>
              </w:txbxContent>
            </v:textbox>
          </v:shape>
        </w:pict>
      </w:r>
      <w:r w:rsidR="00142414">
        <w:rPr>
          <w:noProof/>
          <w:lang w:eastAsia="en-GB"/>
        </w:rPr>
        <w:pict>
          <v:rect id="_x0000_s1026" style="position:absolute;margin-left:295.5pt;margin-top:290.85pt;width:67.5pt;height:50.25pt;z-index:251658240" strokeweight="2.25pt">
            <v:fill opacity="0"/>
          </v:rect>
        </w:pict>
      </w:r>
      <w:r w:rsidR="00142414">
        <w:rPr>
          <w:noProof/>
          <w:lang w:eastAsia="en-GB"/>
        </w:rPr>
        <w:drawing>
          <wp:inline distT="0" distB="0" distL="0" distR="0">
            <wp:extent cx="5731510" cy="4567535"/>
            <wp:effectExtent l="19050" t="19050" r="21590" b="23515"/>
            <wp:docPr id="1" name="Picture 1" descr="http://www.british-towns.net/national_maps/_map_images/map_NIreland_phys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itish-towns.net/national_maps/_map_images/map_NIreland_physic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67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14" w:rsidRPr="00142414" w:rsidRDefault="00D0649B" w:rsidP="00142414">
      <w:r>
        <w:rPr>
          <w:noProof/>
          <w:lang w:eastAsia="en-GB"/>
        </w:rPr>
        <w:pict>
          <v:shape id="_x0000_s1038" type="#_x0000_t32" style="position:absolute;margin-left:20.9pt;margin-top:30.05pt;width:98pt;height:202.45pt;flip:x;z-index:25167052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7" type="#_x0000_t202" style="position:absolute;margin-left:404.65pt;margin-top:122.25pt;width:49.45pt;height:21.35pt;z-index:251669504;mso-width-relative:margin;mso-height-relative:margin">
            <v:textbox>
              <w:txbxContent>
                <w:p w:rsidR="00D0649B" w:rsidRDefault="00D0649B" w:rsidP="00D0649B">
                  <w:r>
                    <w:t>Mouth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group id="_x0000_s1027" style="position:absolute;margin-left:2.25pt;margin-top:53.25pt;width:422.1pt;height:207.75pt;z-index:251661312" coordorigin="1950,1830" coordsize="8442,4155">
            <v:shape id="_x0000_s1028" style="position:absolute;left:1950;top:4815;width:165;height:1170" coordsize="165,1170" path="m75,1170hdc6,1067,26,1114,,1035,19,942,37,844,90,765,69,659,83,714,45,600,40,585,30,555,30,555,38,485,37,368,75,300v18,-32,60,-90,60,-90c139,170,165,53,165,hae" filled="f" strokecolor="yellow" strokeweight="2pt">
              <v:path arrowok="t"/>
            </v:shape>
            <v:shape id="_x0000_s1029" style="position:absolute;left:2052;top:1830;width:8340;height:2625;mso-position-horizontal:absolute" coordsize="8340,2625" path="m,2625hdc7,2560,17,2349,60,2295v11,-14,30,-20,45,-30c185,2145,80,2290,180,2190v100,-100,-45,5,75,-75c274,2086,285,2050,330,2055v31,3,90,30,90,30c569,2035,341,2119,510,2025v28,-15,90,-30,90,-30c670,1890,630,1925,705,1875v68,-102,172,-106,285,-120c1020,1725,1056,1700,1080,1665v70,-105,30,-70,105,-120c1195,1530,1208,1516,1215,1500v13,-29,4,-72,30,-90c1275,1390,1305,1370,1335,1350v26,-18,90,-30,90,-30c1467,1257,1520,1223,1590,1200v15,-15,31,-29,45,-45c1647,1141,1651,1122,1665,1110v27,-24,60,-40,90,-60c1770,1040,1800,1020,1800,1020v29,-88,-8,-7,60,-75c1873,932,1876,911,1890,900v12,-10,31,-7,45,-15c1967,867,2025,825,2025,825v27,-81,63,-144,90,-225c2122,580,2147,572,2160,555v33,-43,60,-90,90,-135c2286,365,2238,380,2295,330v27,-24,90,-60,90,-60c2471,141,2356,293,2460,210v99,-79,-75,-27,120,-60c2640,155,2700,156,2760,165v76,11,151,41,225,60c3077,194,3077,154,3150,105v10,-15,12,-44,30,-45c3291,51,3456,137,3570,165v39,-6,108,-9,150,-30c3736,127,3747,109,3765,105v49,-11,100,-10,150,-15c4129,106,4169,118,4410,90v191,-22,16,-20,135,-60c4574,20,4605,20,4635,15,4781,26,4928,47,5070,v194,10,377,30,570,45c5741,79,5617,45,5775,45v85,,170,10,255,15c6111,87,6185,77,6255,30v20,5,40,9,60,15c6345,54,6405,75,6405,75v35,52,61,70,120,90c6595,235,6552,198,6660,270v13,9,31,8,45,15c6821,343,6682,292,6795,330v10,15,16,34,30,45c6837,385,6859,379,6870,390v11,11,6,32,15,45c6897,453,6915,465,6930,480v10,30,19,69,45,90c6987,580,7006,577,7020,585v,,112,75,135,90c7226,722,7171,717,7245,750v29,13,60,20,90,30c7352,786,7364,803,7380,810v43,19,96,19,135,45c7587,903,7658,948,7740,975v184,-17,190,-32,375,-15c8221,987,8130,965,8265,990v25,5,75,15,75,15hae" filled="f" strokecolor="yellow" strokeweight="2pt">
              <v:path arrowok="t"/>
            </v:shape>
          </v:group>
        </w:pict>
      </w:r>
    </w:p>
    <w:p w:rsidR="00546805" w:rsidRPr="00142414" w:rsidRDefault="00D0649B" w:rsidP="00142414">
      <w:r w:rsidRPr="001A0112">
        <w:rPr>
          <w:noProof/>
          <w:lang w:val="en-US" w:eastAsia="zh-TW"/>
        </w:rPr>
        <w:pict>
          <v:shape id="_x0000_s1036" type="#_x0000_t202" style="position:absolute;margin-left:20.9pt;margin-top:-65.95pt;width:49.45pt;height:19.5pt;z-index:251668480;mso-width-relative:margin;mso-height-relative:margin">
            <v:textbox>
              <w:txbxContent>
                <w:p w:rsidR="00D0649B" w:rsidRDefault="00D0649B">
                  <w:r>
                    <w:t>Source</w:t>
                  </w:r>
                </w:p>
              </w:txbxContent>
            </v:textbox>
          </v:shape>
        </w:pict>
      </w:r>
      <w:r w:rsidR="00142414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133985</wp:posOffset>
            </wp:positionV>
            <wp:extent cx="6076950" cy="3419475"/>
            <wp:effectExtent l="19050" t="0" r="0" b="0"/>
            <wp:wrapTight wrapText="bothSides">
              <wp:wrapPolygon edited="0">
                <wp:start x="-68" y="0"/>
                <wp:lineTo x="-68" y="21540"/>
                <wp:lineTo x="21600" y="21540"/>
                <wp:lineTo x="21600" y="0"/>
                <wp:lineTo x="-68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947" r="21394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6805" w:rsidRPr="00142414" w:rsidSect="0054680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80E" w:rsidRDefault="0064280E" w:rsidP="00D0649B">
      <w:pPr>
        <w:spacing w:after="0" w:line="240" w:lineRule="auto"/>
      </w:pPr>
      <w:r>
        <w:separator/>
      </w:r>
    </w:p>
  </w:endnote>
  <w:endnote w:type="continuationSeparator" w:id="0">
    <w:p w:rsidR="0064280E" w:rsidRDefault="0064280E" w:rsidP="00D06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80E" w:rsidRDefault="0064280E" w:rsidP="00D0649B">
      <w:pPr>
        <w:spacing w:after="0" w:line="240" w:lineRule="auto"/>
      </w:pPr>
      <w:r>
        <w:separator/>
      </w:r>
    </w:p>
  </w:footnote>
  <w:footnote w:type="continuationSeparator" w:id="0">
    <w:p w:rsidR="0064280E" w:rsidRDefault="0064280E" w:rsidP="00D06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49B" w:rsidRDefault="00D0649B">
    <w:pPr>
      <w:pStyle w:val="Head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.45pt;margin-top:-11.75pt;width:396.35pt;height:43.2pt;z-index:251658240;mso-height-percent:200;mso-height-percent:200;mso-width-relative:margin;mso-height-relative:margin">
          <v:textbox style="mso-fit-shape-to-text:t">
            <w:txbxContent>
              <w:p w:rsidR="00D0649B" w:rsidRPr="00D0649B" w:rsidRDefault="00D0649B" w:rsidP="00D0649B">
                <w:pPr>
                  <w:jc w:val="center"/>
                  <w:rPr>
                    <w:b/>
                    <w:sz w:val="36"/>
                    <w:szCs w:val="36"/>
                  </w:rPr>
                </w:pPr>
                <w:r w:rsidRPr="00D0649B">
                  <w:rPr>
                    <w:b/>
                    <w:sz w:val="36"/>
                    <w:szCs w:val="36"/>
                  </w:rPr>
                  <w:t xml:space="preserve">Maps to Show the Location of the River </w:t>
                </w:r>
                <w:proofErr w:type="spellStart"/>
                <w:r w:rsidRPr="00D0649B">
                  <w:rPr>
                    <w:b/>
                    <w:sz w:val="36"/>
                    <w:szCs w:val="36"/>
                  </w:rPr>
                  <w:t>Shimna</w:t>
                </w:r>
                <w:proofErr w:type="spellEnd"/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42414"/>
    <w:rsid w:val="00142414"/>
    <w:rsid w:val="00546805"/>
    <w:rsid w:val="0064280E"/>
    <w:rsid w:val="00D06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1"/>
        <o:r id="V:Rule4" type="connector" idref="#_x0000_s1032"/>
        <o:r id="V:Rule6" type="connector" idref="#_x0000_s1033"/>
        <o:r id="V:Rule10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4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06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649B"/>
  </w:style>
  <w:style w:type="paragraph" w:styleId="Footer">
    <w:name w:val="footer"/>
    <w:basedOn w:val="Normal"/>
    <w:link w:val="FooterChar"/>
    <w:uiPriority w:val="99"/>
    <w:semiHidden/>
    <w:unhideWhenUsed/>
    <w:rsid w:val="00D06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64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Thompson</dc:creator>
  <cp:lastModifiedBy>David Thompson</cp:lastModifiedBy>
  <cp:revision>1</cp:revision>
  <dcterms:created xsi:type="dcterms:W3CDTF">2015-12-23T12:05:00Z</dcterms:created>
  <dcterms:modified xsi:type="dcterms:W3CDTF">2015-12-23T12:25:00Z</dcterms:modified>
</cp:coreProperties>
</file>